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9751253" w14:textId="62998892" w:rsidR="00475102" w:rsidRPr="00475102" w:rsidRDefault="00475102" w:rsidP="00475102"/>
    <w:sectPr w:rsidR="00475102" w:rsidRPr="00475102" w:rsidSect="00475102">
      <w:headerReference w:type="default" r:id="rId6"/>
      <w:pgSz w:w="11906" w:h="16838"/>
      <w:pgMar w:top="5387" w:right="1134" w:bottom="1418" w:left="1134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837E20C" w14:textId="77777777" w:rsidR="00853B57" w:rsidRDefault="00853B57" w:rsidP="00475102">
      <w:pPr>
        <w:spacing w:after="0" w:line="240" w:lineRule="auto"/>
      </w:pPr>
      <w:r>
        <w:separator/>
      </w:r>
    </w:p>
  </w:endnote>
  <w:endnote w:type="continuationSeparator" w:id="0">
    <w:p w14:paraId="1E6965DA" w14:textId="77777777" w:rsidR="00853B57" w:rsidRDefault="00853B57" w:rsidP="00475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759C72F" w14:textId="77777777" w:rsidR="00853B57" w:rsidRDefault="00853B57" w:rsidP="00475102">
      <w:pPr>
        <w:spacing w:after="0" w:line="240" w:lineRule="auto"/>
      </w:pPr>
      <w:r>
        <w:separator/>
      </w:r>
    </w:p>
  </w:footnote>
  <w:footnote w:type="continuationSeparator" w:id="0">
    <w:p w14:paraId="2B289B80" w14:textId="77777777" w:rsidR="00853B57" w:rsidRDefault="00853B57" w:rsidP="00475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C777883" w14:textId="2B45FC7B" w:rsidR="00475102" w:rsidRDefault="0047510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F3B2CE" wp14:editId="40A3D162">
          <wp:simplePos x="0" y="0"/>
          <wp:positionH relativeFrom="column">
            <wp:posOffset>-747463</wp:posOffset>
          </wp:positionH>
          <wp:positionV relativeFrom="paragraph">
            <wp:posOffset>-317500</wp:posOffset>
          </wp:positionV>
          <wp:extent cx="7574692" cy="10706617"/>
          <wp:effectExtent l="0" t="0" r="0" b="0"/>
          <wp:wrapNone/>
          <wp:docPr id="144313852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138524" name="Picture 14431385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692" cy="10706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02"/>
    <w:rsid w:val="00475102"/>
    <w:rsid w:val="00853B57"/>
    <w:rsid w:val="00D7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64272"/>
  <w15:chartTrackingRefBased/>
  <w15:docId w15:val="{EC36416E-BF4E-1D4F-BFE3-9B684ABE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1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1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1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1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1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1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1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1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1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1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1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5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102"/>
  </w:style>
  <w:style w:type="paragraph" w:styleId="Footer">
    <w:name w:val="footer"/>
    <w:basedOn w:val="Normal"/>
    <w:link w:val="FooterChar"/>
    <w:uiPriority w:val="99"/>
    <w:unhideWhenUsed/>
    <w:rsid w:val="00475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97901166957C4EB98050ED805F3D2C" ma:contentTypeVersion="13" ma:contentTypeDescription="Create a new document." ma:contentTypeScope="" ma:versionID="87710896d9b521d24c7dd4a33c62bf16">
  <xsd:schema xmlns:xsd="http://www.w3.org/2001/XMLSchema" xmlns:xs="http://www.w3.org/2001/XMLSchema" xmlns:p="http://schemas.microsoft.com/office/2006/metadata/properties" xmlns:ns2="cebcd1b5-c872-4074-bdd7-62532c568120" xmlns:ns3="bb27b51a-8d3f-49ac-8a77-229d90aa7a17" targetNamespace="http://schemas.microsoft.com/office/2006/metadata/properties" ma:root="true" ma:fieldsID="587cef776cf0044f3fe5a5bf89379536" ns2:_="" ns3:_="">
    <xsd:import namespace="cebcd1b5-c872-4074-bdd7-62532c568120"/>
    <xsd:import namespace="bb27b51a-8d3f-49ac-8a77-229d90aa7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cd1b5-c872-4074-bdd7-62532c5681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02cb079-3c43-4e02-92a7-5080f1a648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7b51a-8d3f-49ac-8a77-229d90aa7a1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fa865b0-4b6b-4b3e-814a-292e7295878c}" ma:internalName="TaxCatchAll" ma:showField="CatchAllData" ma:web="bb27b51a-8d3f-49ac-8a77-229d90aa7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27b51a-8d3f-49ac-8a77-229d90aa7a17" xsi:nil="true"/>
    <lcf76f155ced4ddcb4097134ff3c332f xmlns="cebcd1b5-c872-4074-bdd7-62532c5681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6B7F33-6FE3-47D4-B47D-F285A9921BA6}"/>
</file>

<file path=customXml/itemProps2.xml><?xml version="1.0" encoding="utf-8"?>
<ds:datastoreItem xmlns:ds="http://schemas.openxmlformats.org/officeDocument/2006/customXml" ds:itemID="{70D4ED22-3B57-4202-B731-6F396D4031F1}"/>
</file>

<file path=customXml/itemProps3.xml><?xml version="1.0" encoding="utf-8"?>
<ds:datastoreItem xmlns:ds="http://schemas.openxmlformats.org/officeDocument/2006/customXml" ds:itemID="{40D70EE8-40AE-472F-BF62-0AF137273A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McGinty</dc:creator>
  <cp:keywords/>
  <dc:description/>
  <cp:lastModifiedBy>Sophie McGinty</cp:lastModifiedBy>
  <cp:revision>1</cp:revision>
  <dcterms:created xsi:type="dcterms:W3CDTF">2026-06-22T06:00:00Z</dcterms:created>
  <dcterms:modified xsi:type="dcterms:W3CDTF">2026-06-22T06:09:00Z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0x010100CF97901166957C4EB98050ED805F3D2C</vt:lpwstr>
  </property>
</Properties>
</file>